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E998" w14:textId="0D0A5CE5" w:rsidR="00962DE5" w:rsidRDefault="00C955C7" w:rsidP="00C955C7">
      <w:pPr>
        <w:jc w:val="right"/>
      </w:pPr>
      <w:r>
        <w:rPr>
          <w:rFonts w:hint="eastAsia"/>
        </w:rPr>
        <w:t>20</w:t>
      </w:r>
      <w:r w:rsidR="009F2513">
        <w:rPr>
          <w:rFonts w:hint="eastAsia"/>
        </w:rPr>
        <w:t>21</w:t>
      </w:r>
      <w:r>
        <w:rPr>
          <w:rFonts w:hint="eastAsia"/>
        </w:rPr>
        <w:t>.</w:t>
      </w:r>
      <w:r w:rsidR="003A3AD9">
        <w:rPr>
          <w:rFonts w:hint="eastAsia"/>
        </w:rPr>
        <w:t>5.25</w:t>
      </w:r>
    </w:p>
    <w:p w14:paraId="7AB54754" w14:textId="77777777" w:rsidR="001E6793" w:rsidRDefault="00CB3EF2" w:rsidP="00962DE5">
      <w:pPr>
        <w:jc w:val="center"/>
      </w:pPr>
      <w:r>
        <w:rPr>
          <w:rFonts w:hint="eastAsia"/>
        </w:rPr>
        <w:t>酒匂川スポーツ広場　サッカー場芝生</w:t>
      </w:r>
      <w:r w:rsidR="00C955C7">
        <w:rPr>
          <w:rFonts w:hint="eastAsia"/>
        </w:rPr>
        <w:t>維持管理</w:t>
      </w:r>
      <w:r w:rsidR="00962DE5">
        <w:rPr>
          <w:rFonts w:hint="eastAsia"/>
        </w:rPr>
        <w:t>事業</w:t>
      </w:r>
    </w:p>
    <w:p w14:paraId="177E5CED" w14:textId="77777777" w:rsidR="00280550" w:rsidRPr="00C955C7" w:rsidRDefault="00C955C7" w:rsidP="00962DE5">
      <w:pPr>
        <w:jc w:val="center"/>
        <w:rPr>
          <w:b/>
        </w:rPr>
      </w:pPr>
      <w:r w:rsidRPr="00C955C7">
        <w:rPr>
          <w:rFonts w:hint="eastAsia"/>
          <w:b/>
          <w:sz w:val="40"/>
        </w:rPr>
        <w:t>スポーツを支える</w:t>
      </w:r>
    </w:p>
    <w:p w14:paraId="65BFA9DE" w14:textId="77777777" w:rsidR="00C955C7" w:rsidRDefault="00C955C7" w:rsidP="00C955C7">
      <w:pPr>
        <w:jc w:val="right"/>
      </w:pPr>
      <w:r>
        <w:rPr>
          <w:rFonts w:hint="eastAsia"/>
        </w:rPr>
        <w:t xml:space="preserve">主催　</w:t>
      </w:r>
      <w:r w:rsidR="00962DE5">
        <w:rPr>
          <w:rFonts w:hint="eastAsia"/>
        </w:rPr>
        <w:t>小田原市サッカー協会</w:t>
      </w:r>
    </w:p>
    <w:p w14:paraId="04E48537" w14:textId="413D8659" w:rsidR="00C955C7" w:rsidRDefault="00C955C7" w:rsidP="00C955C7">
      <w:pPr>
        <w:wordWrap w:val="0"/>
        <w:jc w:val="right"/>
      </w:pPr>
    </w:p>
    <w:p w14:paraId="4DD7411B" w14:textId="77777777" w:rsidR="00962DE5" w:rsidRDefault="00962DE5" w:rsidP="00962DE5">
      <w:pPr>
        <w:jc w:val="right"/>
      </w:pPr>
    </w:p>
    <w:p w14:paraId="6AF5C9A0" w14:textId="77777777" w:rsidR="005158E1" w:rsidRPr="005158E1" w:rsidRDefault="005158E1"/>
    <w:p w14:paraId="7244E6C0" w14:textId="77777777" w:rsidR="00962DE5" w:rsidRPr="005158E1" w:rsidRDefault="00962DE5">
      <w:pPr>
        <w:rPr>
          <w:b/>
        </w:rPr>
      </w:pPr>
      <w:r w:rsidRPr="005158E1">
        <w:rPr>
          <w:rFonts w:hint="eastAsia"/>
          <w:b/>
          <w:sz w:val="24"/>
        </w:rPr>
        <w:t>ポット苗植えイベント</w:t>
      </w:r>
      <w:r w:rsidRPr="005158E1">
        <w:rPr>
          <w:rFonts w:hint="eastAsia"/>
          <w:b/>
        </w:rPr>
        <w:t xml:space="preserve">　</w:t>
      </w:r>
    </w:p>
    <w:p w14:paraId="585535AE" w14:textId="1185E9C2" w:rsidR="00CB3EF2" w:rsidRDefault="00962DE5">
      <w:r>
        <w:rPr>
          <w:rFonts w:hint="eastAsia"/>
        </w:rPr>
        <w:t xml:space="preserve">日時　</w:t>
      </w:r>
      <w:bookmarkStart w:id="0" w:name="_Hlk511108111"/>
      <w:r w:rsidR="002A72F4">
        <w:rPr>
          <w:rFonts w:hint="eastAsia"/>
        </w:rPr>
        <w:t>令和</w:t>
      </w:r>
      <w:r w:rsidR="002A72F4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9F2513">
        <w:t>12</w:t>
      </w:r>
      <w:r>
        <w:rPr>
          <w:rFonts w:hint="eastAsia"/>
        </w:rPr>
        <w:t>日（土）</w:t>
      </w:r>
      <w:r>
        <w:rPr>
          <w:rFonts w:hint="eastAsia"/>
        </w:rPr>
        <w:t>9:00</w:t>
      </w:r>
      <w:r>
        <w:rPr>
          <w:rFonts w:hint="eastAsia"/>
        </w:rPr>
        <w:t>～</w:t>
      </w:r>
      <w:bookmarkEnd w:id="0"/>
    </w:p>
    <w:p w14:paraId="57F93DA2" w14:textId="50264B96" w:rsidR="00962DE5" w:rsidRDefault="00962DE5">
      <w:r>
        <w:rPr>
          <w:rFonts w:hint="eastAsia"/>
        </w:rPr>
        <w:t>場所　小田原市酒匂川スポーツ広場サッカーコート</w:t>
      </w:r>
      <w:r w:rsidR="009F2513">
        <w:t>B</w:t>
      </w:r>
    </w:p>
    <w:p w14:paraId="0FBE5F7F" w14:textId="77777777" w:rsidR="00962DE5" w:rsidRDefault="00962DE5">
      <w:bookmarkStart w:id="1" w:name="_Hlk511108727"/>
      <w:r>
        <w:rPr>
          <w:rFonts w:hint="eastAsia"/>
        </w:rPr>
        <w:t xml:space="preserve">　９</w:t>
      </w:r>
      <w:r>
        <w:rPr>
          <w:rFonts w:hint="eastAsia"/>
        </w:rPr>
        <w:t xml:space="preserve">:00 </w:t>
      </w:r>
      <w:r>
        <w:rPr>
          <w:rFonts w:hint="eastAsia"/>
        </w:rPr>
        <w:t xml:space="preserve">イベント開会式　</w:t>
      </w:r>
    </w:p>
    <w:p w14:paraId="15625757" w14:textId="77777777" w:rsidR="00962DE5" w:rsidRDefault="00962DE5">
      <w:r>
        <w:rPr>
          <w:rFonts w:hint="eastAsia"/>
        </w:rPr>
        <w:t xml:space="preserve">　　　　１．　開会のあいさつ　　小田原サッカー協会</w:t>
      </w:r>
    </w:p>
    <w:p w14:paraId="78BD7407" w14:textId="77777777" w:rsidR="00962DE5" w:rsidRDefault="00962DE5">
      <w:r>
        <w:rPr>
          <w:rFonts w:hint="eastAsia"/>
        </w:rPr>
        <w:t xml:space="preserve">　　　　２．　来賓のあいさつ　　</w:t>
      </w:r>
      <w:r w:rsidR="006B4C51">
        <w:rPr>
          <w:rFonts w:hint="eastAsia"/>
        </w:rPr>
        <w:t>その他</w:t>
      </w:r>
    </w:p>
    <w:p w14:paraId="17191F11" w14:textId="77777777" w:rsidR="00962DE5" w:rsidRDefault="00962DE5">
      <w:r>
        <w:rPr>
          <w:rFonts w:hint="eastAsia"/>
        </w:rPr>
        <w:t xml:space="preserve">　　　　３．　苗植え作業の手順指導</w:t>
      </w:r>
    </w:p>
    <w:p w14:paraId="39C97FA8" w14:textId="77777777" w:rsidR="00280550" w:rsidRDefault="00280550">
      <w:r>
        <w:rPr>
          <w:rFonts w:hint="eastAsia"/>
        </w:rPr>
        <w:t xml:space="preserve">        </w:t>
      </w:r>
      <w:r>
        <w:rPr>
          <w:rFonts w:hint="eastAsia"/>
        </w:rPr>
        <w:t>４</w:t>
      </w:r>
      <w:r>
        <w:rPr>
          <w:rFonts w:hint="eastAsia"/>
        </w:rPr>
        <w:t xml:space="preserve">.   </w:t>
      </w:r>
      <w:r>
        <w:rPr>
          <w:rFonts w:hint="eastAsia"/>
        </w:rPr>
        <w:t>イベント参加者集合写真撮影</w:t>
      </w:r>
      <w:bookmarkEnd w:id="1"/>
    </w:p>
    <w:p w14:paraId="02331784" w14:textId="77777777" w:rsidR="00CB3EF2" w:rsidRDefault="00BF2CF3">
      <w:bookmarkStart w:id="2" w:name="_Hlk511109282"/>
      <w:r>
        <w:rPr>
          <w:rFonts w:hint="eastAsia"/>
        </w:rPr>
        <w:t xml:space="preserve">　</w:t>
      </w:r>
      <w:r>
        <w:rPr>
          <w:rFonts w:hint="eastAsia"/>
        </w:rPr>
        <w:t>11:40</w:t>
      </w:r>
      <w:r>
        <w:rPr>
          <w:rFonts w:hint="eastAsia"/>
        </w:rPr>
        <w:t>作業終了　解散</w:t>
      </w:r>
    </w:p>
    <w:bookmarkEnd w:id="2"/>
    <w:p w14:paraId="7D19E15D" w14:textId="77777777" w:rsidR="00280550" w:rsidRDefault="00280550">
      <w:r>
        <w:rPr>
          <w:rFonts w:hint="eastAsia"/>
        </w:rPr>
        <w:t>当日の持ち物</w:t>
      </w:r>
    </w:p>
    <w:p w14:paraId="64E7B8C0" w14:textId="77777777" w:rsidR="00280550" w:rsidRDefault="006B4C51">
      <w:r>
        <w:rPr>
          <w:rFonts w:hint="eastAsia"/>
        </w:rPr>
        <w:t>三角鍬</w:t>
      </w:r>
      <w:r>
        <w:rPr>
          <w:rFonts w:hint="eastAsia"/>
        </w:rPr>
        <w:t>(</w:t>
      </w:r>
      <w:r>
        <w:rPr>
          <w:rFonts w:hint="eastAsia"/>
        </w:rPr>
        <w:t>さんかくくわ</w:t>
      </w:r>
      <w:r>
        <w:rPr>
          <w:rFonts w:hint="eastAsia"/>
        </w:rPr>
        <w:t xml:space="preserve">)  </w:t>
      </w:r>
      <w:r>
        <w:rPr>
          <w:rFonts w:hint="eastAsia"/>
        </w:rPr>
        <w:t>シャベル　移植ゴテなど</w:t>
      </w:r>
    </w:p>
    <w:p w14:paraId="28A79A5C" w14:textId="5BEF9FD5" w:rsidR="005158E1" w:rsidRDefault="006B4C51" w:rsidP="005158E1">
      <w:r>
        <w:rPr>
          <w:rFonts w:hint="eastAsia"/>
        </w:rPr>
        <w:t>手袋　水筒　タオルなど</w:t>
      </w:r>
      <w:r w:rsidR="00EA6A0D">
        <w:rPr>
          <w:rFonts w:hint="eastAsia"/>
        </w:rPr>
        <w:t>各自</w:t>
      </w:r>
    </w:p>
    <w:p w14:paraId="00AC1D86" w14:textId="65F556D9" w:rsidR="00EA6A0D" w:rsidRDefault="00EA6A0D" w:rsidP="005158E1"/>
    <w:p w14:paraId="1011B361" w14:textId="6050D4ED" w:rsidR="00EA6A0D" w:rsidRDefault="00EA6A0D" w:rsidP="005158E1">
      <w:r>
        <w:rPr>
          <w:noProof/>
        </w:rPr>
        <w:drawing>
          <wp:inline distT="0" distB="0" distL="0" distR="0" wp14:anchorId="313942F3" wp14:editId="5EB16D35">
            <wp:extent cx="3338387" cy="25050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208" cy="251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4DAB3" w14:textId="77777777" w:rsidR="005158E1" w:rsidRDefault="005158E1" w:rsidP="005158E1">
      <w:pPr>
        <w:jc w:val="right"/>
      </w:pPr>
      <w:r>
        <w:rPr>
          <w:rFonts w:hint="eastAsia"/>
        </w:rPr>
        <w:t>問い合わせ</w:t>
      </w:r>
    </w:p>
    <w:p w14:paraId="16A6E7A3" w14:textId="77777777" w:rsidR="005158E1" w:rsidRDefault="005158E1" w:rsidP="005158E1">
      <w:pPr>
        <w:jc w:val="right"/>
      </w:pPr>
      <w:r>
        <w:rPr>
          <w:rFonts w:hint="eastAsia"/>
        </w:rPr>
        <w:t xml:space="preserve">小田原サッカー協会芝生化リーダー加藤智晃　</w:t>
      </w:r>
    </w:p>
    <w:p w14:paraId="1C110D31" w14:textId="77777777" w:rsidR="005158E1" w:rsidRDefault="005158E1" w:rsidP="005158E1">
      <w:pPr>
        <w:jc w:val="right"/>
      </w:pPr>
      <w:r>
        <w:rPr>
          <w:rFonts w:hint="eastAsia"/>
        </w:rPr>
        <w:t>090-3049-5447</w:t>
      </w:r>
    </w:p>
    <w:p w14:paraId="5533D463" w14:textId="679AECE6" w:rsidR="005158E1" w:rsidRDefault="009F2513" w:rsidP="009F2513">
      <w:pPr>
        <w:jc w:val="right"/>
      </w:pPr>
      <w:r>
        <w:t>t.kato@gde.co.jp</w:t>
      </w:r>
    </w:p>
    <w:sectPr w:rsidR="005158E1" w:rsidSect="005158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F7"/>
    <w:rsid w:val="00046AF7"/>
    <w:rsid w:val="00047C2E"/>
    <w:rsid w:val="001E6793"/>
    <w:rsid w:val="00280550"/>
    <w:rsid w:val="002A72F4"/>
    <w:rsid w:val="003219B0"/>
    <w:rsid w:val="003A3AD9"/>
    <w:rsid w:val="005158E1"/>
    <w:rsid w:val="006B4C51"/>
    <w:rsid w:val="00962DE5"/>
    <w:rsid w:val="0096377A"/>
    <w:rsid w:val="009F2513"/>
    <w:rsid w:val="00BF2CF3"/>
    <w:rsid w:val="00C955C7"/>
    <w:rsid w:val="00CB3EF2"/>
    <w:rsid w:val="00EA6A0D"/>
    <w:rsid w:val="00F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E021C"/>
  <w15:docId w15:val="{3FBA5A00-E7FF-4394-92B9-ABC9BAFB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智晃</dc:creator>
  <cp:lastModifiedBy>nakatogawa01</cp:lastModifiedBy>
  <cp:revision>2</cp:revision>
  <dcterms:created xsi:type="dcterms:W3CDTF">2021-05-24T23:23:00Z</dcterms:created>
  <dcterms:modified xsi:type="dcterms:W3CDTF">2021-05-24T23:23:00Z</dcterms:modified>
</cp:coreProperties>
</file>